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466E8" w14:textId="77777777" w:rsidR="00F40B84" w:rsidRPr="00F40B84" w:rsidRDefault="00F40B84" w:rsidP="00F40B84">
      <w:pPr>
        <w:tabs>
          <w:tab w:val="left" w:pos="426"/>
          <w:tab w:val="center" w:pos="4677"/>
        </w:tabs>
        <w:spacing w:before="40" w:after="4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F40B84">
        <w:rPr>
          <w:rFonts w:ascii="Arial" w:eastAsia="Times New Roman" w:hAnsi="Arial" w:cs="Arial"/>
          <w:sz w:val="20"/>
          <w:szCs w:val="20"/>
        </w:rPr>
        <w:t>Приложение №1 к документации о закупке</w:t>
      </w:r>
    </w:p>
    <w:p w14:paraId="77E3D247" w14:textId="134B5183" w:rsidR="00806A35" w:rsidRDefault="00806A35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28C47104" w14:textId="77777777" w:rsidR="00254ADD" w:rsidRPr="004A37CB" w:rsidRDefault="00254ADD" w:rsidP="00254ADD">
      <w:pPr>
        <w:widowControl w:val="0"/>
        <w:spacing w:before="40" w:after="40" w:line="240" w:lineRule="auto"/>
        <w:jc w:val="center"/>
        <w:outlineLvl w:val="1"/>
        <w:rPr>
          <w:rFonts w:ascii="Tahoma" w:eastAsia="Calibri" w:hAnsi="Tahoma" w:cs="Tahoma"/>
          <w:b/>
          <w:bCs/>
          <w:sz w:val="20"/>
          <w:szCs w:val="20"/>
        </w:rPr>
      </w:pPr>
      <w:r w:rsidRPr="004A37CB">
        <w:rPr>
          <w:rFonts w:ascii="Tahoma" w:eastAsia="Calibri" w:hAnsi="Tahoma" w:cs="Tahoma"/>
          <w:b/>
          <w:bCs/>
          <w:sz w:val="20"/>
          <w:szCs w:val="20"/>
        </w:rPr>
        <w:t>ТЕХНИЧЕСКОЕ ЗАДАНИЕ</w:t>
      </w:r>
    </w:p>
    <w:p w14:paraId="13306279" w14:textId="77777777" w:rsidR="00254ADD" w:rsidRPr="004A37CB" w:rsidRDefault="00254ADD" w:rsidP="00254ADD">
      <w:pPr>
        <w:tabs>
          <w:tab w:val="left" w:pos="426"/>
        </w:tabs>
        <w:spacing w:before="40" w:after="4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4A37CB">
        <w:rPr>
          <w:rFonts w:ascii="Tahoma" w:eastAsia="Calibri" w:hAnsi="Tahoma" w:cs="Tahoma"/>
          <w:b/>
          <w:bCs/>
          <w:sz w:val="20"/>
          <w:szCs w:val="20"/>
        </w:rPr>
        <w:t xml:space="preserve">на выполнение работ по текущему ремонту офисных помещений: </w:t>
      </w:r>
    </w:p>
    <w:p w14:paraId="423E8264" w14:textId="568BE5E5" w:rsidR="00254ADD" w:rsidRPr="004A37CB" w:rsidRDefault="00254ADD" w:rsidP="00254ADD">
      <w:pPr>
        <w:tabs>
          <w:tab w:val="left" w:pos="426"/>
        </w:tabs>
        <w:spacing w:before="40" w:after="4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4A37CB">
        <w:rPr>
          <w:rFonts w:ascii="Tahoma" w:eastAsia="Calibri" w:hAnsi="Tahoma" w:cs="Tahoma"/>
          <w:b/>
          <w:bCs/>
          <w:sz w:val="20"/>
          <w:szCs w:val="20"/>
        </w:rPr>
        <w:t xml:space="preserve">Владимирская обл., </w:t>
      </w:r>
      <w:r w:rsidR="004A37CB" w:rsidRPr="004A37CB">
        <w:rPr>
          <w:rFonts w:ascii="Tahoma" w:eastAsia="Calibri" w:hAnsi="Tahoma" w:cs="Tahoma"/>
          <w:b/>
          <w:bCs/>
          <w:sz w:val="20"/>
          <w:szCs w:val="20"/>
        </w:rPr>
        <w:t xml:space="preserve">г. </w:t>
      </w:r>
      <w:r w:rsidR="002934AD">
        <w:rPr>
          <w:rFonts w:ascii="Tahoma" w:eastAsia="Calibri" w:hAnsi="Tahoma" w:cs="Tahoma"/>
          <w:b/>
          <w:bCs/>
          <w:sz w:val="20"/>
          <w:szCs w:val="20"/>
        </w:rPr>
        <w:t>Кольчугино, ул. К. Маркса д. 4</w:t>
      </w:r>
    </w:p>
    <w:p w14:paraId="731D0646" w14:textId="77777777" w:rsidR="00254ADD" w:rsidRPr="004A37CB" w:rsidRDefault="00254ADD" w:rsidP="00254ADD">
      <w:pPr>
        <w:tabs>
          <w:tab w:val="left" w:pos="426"/>
        </w:tabs>
        <w:spacing w:before="40" w:after="4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4A37CB">
        <w:rPr>
          <w:rFonts w:ascii="Tahoma" w:eastAsia="Calibri" w:hAnsi="Tahoma" w:cs="Tahoma"/>
          <w:b/>
          <w:bCs/>
          <w:sz w:val="20"/>
          <w:szCs w:val="20"/>
        </w:rPr>
        <w:t>для нужд Владимирского филиал АО «ЭнергосбыТ Плюс»</w:t>
      </w:r>
    </w:p>
    <w:p w14:paraId="3B86A45D" w14:textId="77777777" w:rsidR="00254ADD" w:rsidRPr="004A37CB" w:rsidRDefault="00254ADD" w:rsidP="00254ADD">
      <w:pPr>
        <w:tabs>
          <w:tab w:val="left" w:pos="0"/>
        </w:tabs>
        <w:spacing w:before="40" w:after="40" w:line="240" w:lineRule="auto"/>
        <w:ind w:firstLine="709"/>
        <w:rPr>
          <w:rFonts w:ascii="Tahoma" w:eastAsia="Calibri" w:hAnsi="Tahoma" w:cs="Tahoma"/>
          <w:b/>
          <w:sz w:val="20"/>
          <w:szCs w:val="20"/>
        </w:rPr>
      </w:pPr>
    </w:p>
    <w:p w14:paraId="375C6438" w14:textId="16E50CDD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eastAsia="Calibri" w:hAnsi="Tahoma" w:cs="Tahoma"/>
          <w:bCs/>
          <w:color w:val="FF0000"/>
          <w:sz w:val="20"/>
          <w:szCs w:val="20"/>
        </w:rPr>
      </w:pPr>
      <w:r w:rsidRPr="004A37CB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4A37CB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4A37C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Pr="004A37CB">
        <w:rPr>
          <w:rFonts w:ascii="Tahoma" w:eastAsia="Calibri" w:hAnsi="Tahoma" w:cs="Tahoma"/>
          <w:bCs/>
          <w:color w:val="000000" w:themeColor="text1"/>
          <w:sz w:val="20"/>
          <w:szCs w:val="20"/>
        </w:rPr>
        <w:t xml:space="preserve">выполнение работ по текущему ремонту офисных помещений </w:t>
      </w:r>
      <w:r w:rsidR="004A37CB" w:rsidRPr="004A37CB">
        <w:rPr>
          <w:rFonts w:ascii="Tahoma" w:hAnsi="Tahoma" w:cs="Tahoma"/>
          <w:color w:val="000000" w:themeColor="text1"/>
          <w:sz w:val="20"/>
          <w:szCs w:val="20"/>
        </w:rPr>
        <w:t xml:space="preserve">г. Владимир, ул. </w:t>
      </w:r>
      <w:r w:rsidR="002934AD">
        <w:rPr>
          <w:rFonts w:ascii="Tahoma" w:hAnsi="Tahoma" w:cs="Tahoma"/>
          <w:color w:val="000000" w:themeColor="text1"/>
          <w:sz w:val="20"/>
          <w:szCs w:val="20"/>
        </w:rPr>
        <w:t>К. Маркса д. 4</w:t>
      </w:r>
      <w:r w:rsidRPr="004A37CB">
        <w:rPr>
          <w:rFonts w:ascii="Tahoma" w:eastAsia="Calibri" w:hAnsi="Tahoma" w:cs="Tahoma"/>
          <w:bCs/>
          <w:color w:val="000000" w:themeColor="text1"/>
          <w:sz w:val="20"/>
          <w:szCs w:val="20"/>
        </w:rPr>
        <w:t>, для нужд Владимирского филиала АО «ЭнергосбыТ Плюс».</w:t>
      </w:r>
    </w:p>
    <w:p w14:paraId="6E7D896A" w14:textId="49A32B3F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4A37CB">
        <w:rPr>
          <w:rFonts w:ascii="Tahoma" w:eastAsiaTheme="minorEastAsia" w:hAnsi="Tahoma" w:cs="Tahoma"/>
          <w:b/>
          <w:sz w:val="20"/>
          <w:szCs w:val="20"/>
          <w:lang w:eastAsia="ru-RU"/>
        </w:rPr>
        <w:t>Место выполнение работ</w:t>
      </w:r>
      <w:r w:rsidRPr="004A37CB">
        <w:rPr>
          <w:rFonts w:ascii="Tahoma" w:hAnsi="Tahoma" w:cs="Tahoma"/>
          <w:color w:val="000000" w:themeColor="text1"/>
          <w:sz w:val="20"/>
          <w:szCs w:val="20"/>
        </w:rPr>
        <w:t xml:space="preserve">: Владимирская обл., </w:t>
      </w:r>
      <w:r w:rsidR="002934AD" w:rsidRPr="004A37CB">
        <w:rPr>
          <w:rFonts w:ascii="Tahoma" w:hAnsi="Tahoma" w:cs="Tahoma"/>
          <w:color w:val="000000" w:themeColor="text1"/>
          <w:sz w:val="20"/>
          <w:szCs w:val="20"/>
        </w:rPr>
        <w:t xml:space="preserve">г. Владимир, ул. </w:t>
      </w:r>
      <w:r w:rsidR="002934AD">
        <w:rPr>
          <w:rFonts w:ascii="Tahoma" w:hAnsi="Tahoma" w:cs="Tahoma"/>
          <w:color w:val="000000" w:themeColor="text1"/>
          <w:sz w:val="20"/>
          <w:szCs w:val="20"/>
        </w:rPr>
        <w:t>К. Маркса д. 4</w:t>
      </w:r>
    </w:p>
    <w:p w14:paraId="610D95E0" w14:textId="77777777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4A37CB">
        <w:rPr>
          <w:rFonts w:ascii="Tahoma" w:eastAsiaTheme="minorEastAsia" w:hAnsi="Tahoma" w:cs="Tahoma"/>
          <w:sz w:val="20"/>
          <w:szCs w:val="20"/>
          <w:lang w:eastAsia="ru-RU"/>
        </w:rPr>
        <w:t>Объем выполняемых работ: в соответствии с прилагаемой Ведомостью объемов работ (Приложения № 1 к настоящему Техническому заданию).</w:t>
      </w:r>
    </w:p>
    <w:p w14:paraId="613BA1A4" w14:textId="77777777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A37C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Сроки (периоды) выполнения работ: </w:t>
      </w:r>
    </w:p>
    <w:p w14:paraId="47B506AA" w14:textId="1D54D9D7" w:rsidR="00254ADD" w:rsidRPr="004A37CB" w:rsidRDefault="00254ADD" w:rsidP="00254ADD">
      <w:pPr>
        <w:tabs>
          <w:tab w:val="left" w:pos="0"/>
        </w:tabs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 xml:space="preserve">начало Работ: не позднее </w:t>
      </w:r>
      <w:r w:rsidR="002934AD">
        <w:rPr>
          <w:rFonts w:ascii="Tahoma" w:eastAsia="Times New Roman" w:hAnsi="Tahoma" w:cs="Tahoma"/>
          <w:sz w:val="20"/>
          <w:szCs w:val="20"/>
        </w:rPr>
        <w:t>3 (</w:t>
      </w:r>
      <w:r w:rsidRPr="004A37CB">
        <w:rPr>
          <w:rFonts w:ascii="Tahoma" w:eastAsia="Times New Roman" w:hAnsi="Tahoma" w:cs="Tahoma"/>
          <w:sz w:val="20"/>
          <w:szCs w:val="20"/>
        </w:rPr>
        <w:t>трех</w:t>
      </w:r>
      <w:r w:rsidR="002934AD">
        <w:rPr>
          <w:rFonts w:ascii="Tahoma" w:eastAsia="Times New Roman" w:hAnsi="Tahoma" w:cs="Tahoma"/>
          <w:sz w:val="20"/>
          <w:szCs w:val="20"/>
        </w:rPr>
        <w:t>)</w:t>
      </w:r>
      <w:r w:rsidRPr="004A37CB">
        <w:rPr>
          <w:rFonts w:ascii="Tahoma" w:eastAsia="Times New Roman" w:hAnsi="Tahoma" w:cs="Tahoma"/>
          <w:sz w:val="20"/>
          <w:szCs w:val="20"/>
        </w:rPr>
        <w:t xml:space="preserve"> рабочих дней с момента подписания договора;</w:t>
      </w:r>
    </w:p>
    <w:p w14:paraId="06CD8BCA" w14:textId="7112EA8E" w:rsidR="00254ADD" w:rsidRPr="004A37CB" w:rsidRDefault="00254ADD" w:rsidP="00254ADD">
      <w:pPr>
        <w:tabs>
          <w:tab w:val="left" w:pos="-142"/>
        </w:tabs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 xml:space="preserve">окончание Работ: в течение </w:t>
      </w:r>
      <w:r w:rsidR="002934AD">
        <w:rPr>
          <w:rFonts w:ascii="Tahoma" w:eastAsia="Times New Roman" w:hAnsi="Tahoma" w:cs="Tahoma"/>
          <w:sz w:val="20"/>
          <w:szCs w:val="20"/>
        </w:rPr>
        <w:t>21</w:t>
      </w:r>
      <w:r w:rsidRPr="004A37CB">
        <w:rPr>
          <w:rFonts w:ascii="Tahoma" w:eastAsia="Times New Roman" w:hAnsi="Tahoma" w:cs="Tahoma"/>
          <w:sz w:val="20"/>
          <w:szCs w:val="20"/>
        </w:rPr>
        <w:t xml:space="preserve"> (</w:t>
      </w:r>
      <w:r w:rsidR="002934AD">
        <w:rPr>
          <w:rFonts w:ascii="Tahoma" w:eastAsia="Times New Roman" w:hAnsi="Tahoma" w:cs="Tahoma"/>
          <w:sz w:val="20"/>
          <w:szCs w:val="20"/>
        </w:rPr>
        <w:t>двадцати одного</w:t>
      </w:r>
      <w:r w:rsidRPr="004A37CB">
        <w:rPr>
          <w:rFonts w:ascii="Tahoma" w:eastAsia="Times New Roman" w:hAnsi="Tahoma" w:cs="Tahoma"/>
          <w:sz w:val="20"/>
          <w:szCs w:val="20"/>
        </w:rPr>
        <w:t>) календарн</w:t>
      </w:r>
      <w:r w:rsidR="002934AD">
        <w:rPr>
          <w:rFonts w:ascii="Tahoma" w:eastAsia="Times New Roman" w:hAnsi="Tahoma" w:cs="Tahoma"/>
          <w:sz w:val="20"/>
          <w:szCs w:val="20"/>
        </w:rPr>
        <w:t>ого</w:t>
      </w:r>
      <w:r w:rsidR="004A37CB">
        <w:rPr>
          <w:rFonts w:ascii="Tahoma" w:eastAsia="Times New Roman" w:hAnsi="Tahoma" w:cs="Tahoma"/>
          <w:sz w:val="20"/>
          <w:szCs w:val="20"/>
        </w:rPr>
        <w:t xml:space="preserve"> дн</w:t>
      </w:r>
      <w:r w:rsidR="002934AD">
        <w:rPr>
          <w:rFonts w:ascii="Tahoma" w:eastAsia="Times New Roman" w:hAnsi="Tahoma" w:cs="Tahoma"/>
          <w:sz w:val="20"/>
          <w:szCs w:val="20"/>
        </w:rPr>
        <w:t>я</w:t>
      </w:r>
      <w:r w:rsidRPr="004A37CB">
        <w:rPr>
          <w:rFonts w:ascii="Tahoma" w:eastAsia="Times New Roman" w:hAnsi="Tahoma" w:cs="Tahoma"/>
          <w:sz w:val="20"/>
          <w:szCs w:val="20"/>
        </w:rPr>
        <w:t xml:space="preserve"> с момента подписания договора.</w:t>
      </w:r>
    </w:p>
    <w:p w14:paraId="16788AAB" w14:textId="77777777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A37C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4A37CB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Приложении № 1 к настоящему Техническому заданию.</w:t>
      </w:r>
    </w:p>
    <w:p w14:paraId="296C8422" w14:textId="77777777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A37CB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4315E72A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3A5215CB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7A1AD6EC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72B41531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019DE394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21305219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3 (трех)</w:t>
      </w:r>
      <w:r w:rsidRPr="004A37CB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55CA5ECD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4A37CB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7F096C6E" w14:textId="77777777" w:rsidR="00DD3637" w:rsidRPr="004A37CB" w:rsidRDefault="00254ADD" w:rsidP="00DD3637">
      <w:pPr>
        <w:tabs>
          <w:tab w:val="left" w:pos="142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4A37CB">
        <w:rPr>
          <w:rFonts w:ascii="Tahoma" w:eastAsia="Times New Roman" w:hAnsi="Tahoma" w:cs="Tahoma"/>
          <w:snapToGrid w:val="0"/>
          <w:sz w:val="20"/>
          <w:szCs w:val="20"/>
        </w:rPr>
        <w:t xml:space="preserve">- </w:t>
      </w:r>
      <w:r w:rsidR="00DD3637" w:rsidRPr="004A37CB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14:paraId="2791AEA6" w14:textId="77777777" w:rsidR="00DD3637" w:rsidRPr="004A37CB" w:rsidRDefault="00DD3637" w:rsidP="00DD3637">
      <w:pPr>
        <w:pStyle w:val="a7"/>
        <w:tabs>
          <w:tab w:val="left" w:pos="142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napToGrid w:val="0"/>
          <w:sz w:val="20"/>
          <w:szCs w:val="20"/>
          <w:lang w:eastAsia="en-US"/>
        </w:rPr>
      </w:pPr>
      <w:r w:rsidRPr="004A37CB">
        <w:rPr>
          <w:rFonts w:ascii="Tahoma" w:eastAsia="Times New Roman" w:hAnsi="Tahoma" w:cs="Tahoma"/>
          <w:snapToGrid w:val="0"/>
          <w:sz w:val="20"/>
          <w:szCs w:val="20"/>
          <w:lang w:eastAsia="en-US"/>
        </w:rPr>
        <w:t>- исключения каких-либо Работ из объема Работ Подрядчика в соответствии с условиями Договора;</w:t>
      </w:r>
    </w:p>
    <w:p w14:paraId="009C9FBE" w14:textId="422C63EB" w:rsidR="00DD3637" w:rsidRPr="004A37CB" w:rsidRDefault="00DD3637" w:rsidP="00DD3637">
      <w:pPr>
        <w:pStyle w:val="a7"/>
        <w:tabs>
          <w:tab w:val="left" w:pos="142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ahoma" w:eastAsia="Times New Roman" w:hAnsi="Tahoma" w:cs="Tahoma"/>
          <w:snapToGrid w:val="0"/>
          <w:sz w:val="20"/>
          <w:szCs w:val="20"/>
          <w:lang w:eastAsia="en-US"/>
        </w:rPr>
      </w:pPr>
      <w:r w:rsidRPr="004A37CB">
        <w:rPr>
          <w:rFonts w:ascii="Tahoma" w:eastAsia="Times New Roman" w:hAnsi="Tahoma" w:cs="Tahoma"/>
          <w:snapToGrid w:val="0"/>
          <w:sz w:val="20"/>
          <w:szCs w:val="20"/>
          <w:lang w:eastAsia="en-US"/>
        </w:rPr>
        <w:t>- в случае использования более дешевых материалов с аналогичными техническими характеристиками, 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части.</w:t>
      </w:r>
    </w:p>
    <w:p w14:paraId="22C23D36" w14:textId="31EB868D" w:rsidR="00254ADD" w:rsidRPr="004A37CB" w:rsidRDefault="00254ADD" w:rsidP="00DD3637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 xml:space="preserve">Привлечение субподрядчиков </w:t>
      </w:r>
      <w:bookmarkStart w:id="0" w:name="_GoBack"/>
      <w:bookmarkEnd w:id="0"/>
      <w:r w:rsidRPr="004A37CB">
        <w:rPr>
          <w:rFonts w:ascii="Tahoma" w:eastAsia="Times New Roman" w:hAnsi="Tahoma" w:cs="Tahoma"/>
          <w:sz w:val="20"/>
          <w:szCs w:val="20"/>
        </w:rPr>
        <w:t>не допускается.</w:t>
      </w:r>
    </w:p>
    <w:p w14:paraId="10B30C26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3FE5C4E1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CBEB29E" w14:textId="77777777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A37CB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6AD75128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A37CB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1514BD0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06D65424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676699EE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662C29C8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474BD431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lastRenderedPageBreak/>
        <w:t xml:space="preserve">СП 163.1325800.2014 «Конструкции с применением гипсокартонных и </w:t>
      </w:r>
      <w:proofErr w:type="spellStart"/>
      <w:r w:rsidRPr="004A37CB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4A37CB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43184347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14D9CEB7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устройства»;</w:t>
      </w:r>
    </w:p>
    <w:p w14:paraId="02DC06BF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4A37CB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4A37CB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4DFB6CB5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18632C0" w14:textId="77777777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A37C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5455B5CF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772C99AB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05101C4D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61A6E18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4A37CB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4A37CB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4EFE6A6E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1145E464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</w:t>
      </w:r>
    </w:p>
    <w:p w14:paraId="41578F6B" w14:textId="77777777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A37C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5725D376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612E3CAB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5DA4E0D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работ.</w:t>
      </w:r>
    </w:p>
    <w:p w14:paraId="62F13212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5A1AC536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500C9F4E" w14:textId="77777777" w:rsidR="00254ADD" w:rsidRPr="004A37CB" w:rsidRDefault="00254ADD" w:rsidP="00254ADD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62279BA4" w14:textId="77777777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A37C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248ACDF4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7C0BC847" w14:textId="49EA97EB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6B0F464C" w14:textId="238E7439" w:rsidR="00254ADD" w:rsidRPr="004A37CB" w:rsidRDefault="00254ADD" w:rsidP="00254ADD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r w:rsidR="0017535E">
        <w:rPr>
          <w:rFonts w:ascii="Tahoma" w:eastAsia="Times New Roman" w:hAnsi="Tahoma" w:cs="Tahoma"/>
          <w:sz w:val="20"/>
          <w:szCs w:val="20"/>
        </w:rPr>
        <w:t>Минстроя России от 16.05.2023 № 344/пр</w:t>
      </w:r>
      <w:r w:rsidRPr="004A37CB">
        <w:rPr>
          <w:rFonts w:ascii="Tahoma" w:eastAsia="Times New Roman" w:hAnsi="Tahoma" w:cs="Tahoma"/>
          <w:sz w:val="20"/>
          <w:szCs w:val="20"/>
        </w:rPr>
        <w:t xml:space="preserve">. </w:t>
      </w:r>
    </w:p>
    <w:p w14:paraId="4408D136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214EEB59" w14:textId="77777777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A37C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6BA769EE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</w:r>
    </w:p>
    <w:p w14:paraId="1097BCEF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2837DED6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26C928F" w14:textId="77777777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A37C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1A3F311F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работ.</w:t>
      </w:r>
    </w:p>
    <w:p w14:paraId="054C3C72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58B7A526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18478470" w14:textId="77777777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A37C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0AB08A2B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31B1400E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77F327E8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464EF2C8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4A37CB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4A37CB">
        <w:rPr>
          <w:rFonts w:ascii="Tahoma" w:eastAsia="Times New Roman" w:hAnsi="Tahoma" w:cs="Tahoma"/>
          <w:sz w:val="20"/>
          <w:szCs w:val="20"/>
        </w:rPr>
        <w:t xml:space="preserve"> от 27.12.2012 N 1971-ст)”;</w:t>
      </w:r>
    </w:p>
    <w:p w14:paraId="5DC4B41A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5E3E344B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 xml:space="preserve">"ГОСТ 31173-2016. Межгосударственный стандарт. Блоки дверные стальные. Технические условия" (введен в действие Приказом </w:t>
      </w:r>
      <w:proofErr w:type="spellStart"/>
      <w:r w:rsidRPr="004A37CB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4A37CB">
        <w:rPr>
          <w:rFonts w:ascii="Tahoma" w:eastAsia="Times New Roman" w:hAnsi="Tahoma" w:cs="Tahoma"/>
          <w:sz w:val="20"/>
          <w:szCs w:val="20"/>
        </w:rPr>
        <w:t xml:space="preserve"> от 22.11.2016 N 1739-ст)”;</w:t>
      </w:r>
    </w:p>
    <w:p w14:paraId="1368FBD6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3D920B5F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 xml:space="preserve"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</w:t>
      </w:r>
      <w:proofErr w:type="spellStart"/>
      <w:r w:rsidRPr="004A37CB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4A37CB">
        <w:rPr>
          <w:rFonts w:ascii="Tahoma" w:eastAsia="Times New Roman" w:hAnsi="Tahoma" w:cs="Tahoma"/>
          <w:sz w:val="20"/>
          <w:szCs w:val="20"/>
        </w:rPr>
        <w:t xml:space="preserve"> от 21.03.2013 N 27-ст)”;</w:t>
      </w:r>
    </w:p>
    <w:p w14:paraId="26CB120E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“ГОСТ 13996-2019 Плитки керамические. Общие технические условия”;</w:t>
      </w:r>
    </w:p>
    <w:p w14:paraId="5780750E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76178F59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“ГОСТ 31357-2007 Смеси сухие строительные на цементном вяжущем. Общие технические условия”;</w:t>
      </w:r>
    </w:p>
    <w:p w14:paraId="00E32D71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“ГОСТ 33083-2014. Смеси сухие строительные на цементном вяжущем для штукатурных работ. Технические условия”;</w:t>
      </w:r>
    </w:p>
    <w:p w14:paraId="2652EEF1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“ГОСТ Р 58275-2018. Смеси сухие строительные клеевые на гипсовом вяжущем. Технические условия”;</w:t>
      </w:r>
    </w:p>
    <w:p w14:paraId="56A55171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 xml:space="preserve">“ГОСТ Р 58278-2018. Смеси сухие строительные </w:t>
      </w:r>
      <w:proofErr w:type="spellStart"/>
      <w:r w:rsidRPr="004A37CB"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 w:rsidRPr="004A37CB"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14:paraId="1F3242BE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“ГОСТ Р 58279-2018. Смеси сухие строительные штукатурные на гипсовом вяжущем. Технические условия”;</w:t>
      </w:r>
    </w:p>
    <w:p w14:paraId="6637375B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6F539112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“ГОСТ 475-2016. Блоки дверные деревянные и комбинированные. Общие технические условия”.</w:t>
      </w:r>
    </w:p>
    <w:p w14:paraId="73F158C5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CE779E0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273B470A" w14:textId="77777777" w:rsidR="00254ADD" w:rsidRPr="004A37CB" w:rsidRDefault="00254ADD" w:rsidP="00254AD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8211B1C" w14:textId="77777777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A37C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1919B7CC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0AACD08C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36 (тридцать шесть) месяца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2C9509F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lastRenderedPageBreak/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20269B5C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3 (три рабочих) дня с момента получения соответствующего уведомления Заказчика, если иной срок не указан в уведомлении.</w:t>
      </w:r>
    </w:p>
    <w:p w14:paraId="0422E9B9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A6D14C1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5C212F1" w14:textId="77777777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A37C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115D97CC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4A37CB">
        <w:rPr>
          <w:rFonts w:ascii="Tahoma" w:eastAsia="Times New Roman" w:hAnsi="Tahoma" w:cs="Tahoma"/>
          <w:sz w:val="20"/>
          <w:szCs w:val="20"/>
          <w:lang w:eastAsia="ru-RU"/>
        </w:rPr>
        <w:t xml:space="preserve"> № 1 к настоящему Техническому заданию) и </w:t>
      </w:r>
      <w:r w:rsidRPr="004A37CB">
        <w:rPr>
          <w:rFonts w:ascii="Tahoma" w:eastAsia="Times New Roman" w:hAnsi="Tahoma" w:cs="Tahoma"/>
          <w:sz w:val="20"/>
          <w:szCs w:val="20"/>
        </w:rPr>
        <w:t>действующими сметными нормативами Владимирской области с пересчетом базовых цен в текущие цены с помощью индексов соответствующего периода;</w:t>
      </w:r>
    </w:p>
    <w:p w14:paraId="4E952455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4A9FA5B3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9A48F2E" w14:textId="77777777" w:rsidR="00254ADD" w:rsidRPr="004A37CB" w:rsidRDefault="00254ADD" w:rsidP="00254AD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A37CB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6915B8AA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015A539D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01465933" w14:textId="77777777" w:rsidR="00254ADD" w:rsidRPr="004A37CB" w:rsidRDefault="00254ADD" w:rsidP="00254ADD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4A37CB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02D89E9F" w14:textId="77777777" w:rsidR="00254ADD" w:rsidRPr="004A37CB" w:rsidRDefault="00254ADD" w:rsidP="00254ADD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Tahoma" w:eastAsia="Calibri" w:hAnsi="Tahoma" w:cs="Tahoma"/>
          <w:b/>
          <w:sz w:val="20"/>
          <w:szCs w:val="20"/>
        </w:rPr>
      </w:pPr>
      <w:r w:rsidRPr="004A37CB">
        <w:rPr>
          <w:rFonts w:ascii="Tahoma" w:eastAsia="Calibri" w:hAnsi="Tahoma" w:cs="Tahoma"/>
          <w:sz w:val="20"/>
          <w:szCs w:val="20"/>
        </w:rPr>
        <w:t xml:space="preserve">  </w:t>
      </w:r>
      <w:r w:rsidRPr="004A37CB">
        <w:rPr>
          <w:rFonts w:ascii="Tahoma" w:eastAsia="Calibri" w:hAnsi="Tahoma" w:cs="Tahoma"/>
          <w:b/>
          <w:sz w:val="20"/>
          <w:szCs w:val="20"/>
        </w:rPr>
        <w:t>Приложения к ТЗ:</w:t>
      </w:r>
    </w:p>
    <w:p w14:paraId="4B49F55D" w14:textId="77777777" w:rsidR="00254ADD" w:rsidRPr="004A37CB" w:rsidRDefault="00254ADD" w:rsidP="00254ADD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Tahoma" w:eastAsia="Calibri" w:hAnsi="Tahoma" w:cs="Tahoma"/>
          <w:b/>
          <w:sz w:val="20"/>
          <w:szCs w:val="20"/>
        </w:rPr>
      </w:pPr>
      <w:r w:rsidRPr="004A37CB">
        <w:rPr>
          <w:rFonts w:ascii="Tahoma" w:eastAsia="Calibri" w:hAnsi="Tahoma" w:cs="Tahoma"/>
          <w:b/>
          <w:sz w:val="20"/>
          <w:szCs w:val="20"/>
        </w:rPr>
        <w:t>-</w:t>
      </w:r>
      <w:r w:rsidRPr="004A37CB">
        <w:rPr>
          <w:rFonts w:ascii="Tahoma" w:hAnsi="Tahoma" w:cs="Tahoma"/>
          <w:b/>
          <w:color w:val="000000" w:themeColor="text1"/>
          <w:sz w:val="20"/>
          <w:szCs w:val="20"/>
        </w:rPr>
        <w:t xml:space="preserve"> Приложение № 1 к ТЗ «Ведомость объемов работ».</w:t>
      </w:r>
    </w:p>
    <w:p w14:paraId="30A6014D" w14:textId="77777777" w:rsidR="0017560A" w:rsidRPr="004A37CB" w:rsidRDefault="0017560A" w:rsidP="00254ADD">
      <w:pPr>
        <w:spacing w:before="40" w:after="40" w:line="240" w:lineRule="auto"/>
        <w:ind w:firstLine="14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1ED5BD1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649D1C4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95465BE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60EDF87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EC57064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3162C61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30F5A25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F18AD41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7CF1F16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22A23A1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F7421FE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6AC4E2B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186F009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930C5E8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4EBC32A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295F13E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79A9223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154F6D3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0B8907C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1D96B25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F8DF683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C502C72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501983E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0775C22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312AC97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FAF74A6" w14:textId="4B80B795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40FBE1A" w14:textId="0AFC9F4D" w:rsidR="00673E9F" w:rsidRDefault="00673E9F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877F4C3" w14:textId="4CF5A1A0" w:rsidR="00673E9F" w:rsidRDefault="00673E9F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646473A" w14:textId="51273637" w:rsidR="00673E9F" w:rsidRDefault="00673E9F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857B405" w14:textId="07A20E12" w:rsidR="00673E9F" w:rsidRDefault="00673E9F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F026B61" w14:textId="4ADE53D6" w:rsidR="00673E9F" w:rsidRDefault="00673E9F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E430C49" w14:textId="7D3B3AA9" w:rsidR="00673E9F" w:rsidRDefault="00673E9F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446660B" w14:textId="7BC5AF8D" w:rsidR="00673E9F" w:rsidRDefault="00673E9F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9ECA237" w14:textId="77777777" w:rsidR="00673E9F" w:rsidRDefault="00673E9F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7DCF6C6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0A3F7AD" w14:textId="77777777" w:rsidR="0017560A" w:rsidRDefault="0017560A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DF128A4" w14:textId="2B8C69EE" w:rsidR="00254ADD" w:rsidRPr="00BC4436" w:rsidRDefault="00254ADD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Приложение № 1</w:t>
      </w:r>
    </w:p>
    <w:p w14:paraId="57B11E1A" w14:textId="77777777" w:rsidR="00254ADD" w:rsidRPr="00BC4436" w:rsidRDefault="00254ADD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40DCB578" w14:textId="77777777" w:rsidR="00254ADD" w:rsidRPr="0097743A" w:rsidRDefault="00254ADD" w:rsidP="00254ADD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476"/>
        <w:gridCol w:w="4486"/>
        <w:gridCol w:w="1784"/>
        <w:gridCol w:w="828"/>
        <w:gridCol w:w="2491"/>
      </w:tblGrid>
      <w:tr w:rsidR="00254ADD" w:rsidRPr="00924301" w14:paraId="6B2C29E5" w14:textId="77777777" w:rsidTr="00673E9F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A9741" w14:textId="77777777" w:rsidR="00254ADD" w:rsidRPr="00924301" w:rsidRDefault="00254ADD" w:rsidP="0067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99092" w14:textId="4911C865" w:rsidR="00254ADD" w:rsidRPr="00924301" w:rsidRDefault="00254ADD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Владимирская обл.,</w:t>
            </w:r>
            <w:r w:rsidR="004A37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A37CB" w:rsidRPr="004A37C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г. </w:t>
            </w:r>
            <w:r w:rsidR="00EE6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Кольчугино, ул. К. Маркса</w:t>
            </w:r>
          </w:p>
        </w:tc>
      </w:tr>
      <w:tr w:rsidR="00254ADD" w:rsidRPr="00924301" w14:paraId="1DAF37B4" w14:textId="77777777" w:rsidTr="00673E9F">
        <w:trPr>
          <w:trHeight w:val="30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035F2" w14:textId="77777777" w:rsidR="00254ADD" w:rsidRPr="00924301" w:rsidRDefault="00254ADD" w:rsidP="00673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25337" w14:textId="77777777" w:rsidR="00254ADD" w:rsidRPr="00924301" w:rsidRDefault="00254ADD" w:rsidP="006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254ADD" w:rsidRPr="00924301" w14:paraId="3971C271" w14:textId="77777777" w:rsidTr="00673E9F">
        <w:trPr>
          <w:trHeight w:val="28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F8BC3F" w14:textId="77777777" w:rsidR="00254ADD" w:rsidRPr="00924301" w:rsidRDefault="00254ADD" w:rsidP="0067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A9E26" w14:textId="603CA5B0" w:rsidR="00254ADD" w:rsidRPr="00924301" w:rsidRDefault="0017560A" w:rsidP="006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lang w:eastAsia="ru-RU"/>
              </w:rPr>
              <w:t>Н</w:t>
            </w:r>
            <w:r w:rsidR="00254ADD" w:rsidRPr="00924301">
              <w:rPr>
                <w:rFonts w:ascii="Arial" w:eastAsia="Times New Roman" w:hAnsi="Arial" w:cs="Arial"/>
                <w:lang w:eastAsia="ru-RU"/>
              </w:rPr>
              <w:t>а</w:t>
            </w:r>
            <w:r>
              <w:rPr>
                <w:rFonts w:ascii="Arial" w:eastAsia="Times New Roman" w:hAnsi="Arial" w:cs="Arial"/>
                <w:lang w:eastAsia="ru-RU"/>
              </w:rPr>
              <w:t xml:space="preserve"> текущий</w:t>
            </w:r>
            <w:r w:rsidR="00254ADD"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помещения здания</w:t>
            </w:r>
          </w:p>
        </w:tc>
      </w:tr>
      <w:tr w:rsidR="00254ADD" w:rsidRPr="00924301" w14:paraId="7DF1D00C" w14:textId="77777777" w:rsidTr="00673E9F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3D2A16" w14:textId="77777777" w:rsidR="00254ADD" w:rsidRPr="00924301" w:rsidRDefault="00254ADD" w:rsidP="0067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4814F" w14:textId="77777777" w:rsidR="00254ADD" w:rsidRPr="00924301" w:rsidRDefault="00254ADD" w:rsidP="006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17C14" w14:textId="77777777" w:rsidR="00254ADD" w:rsidRPr="00924301" w:rsidRDefault="00254ADD" w:rsidP="0067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1F6F1" w14:textId="77777777" w:rsidR="00254ADD" w:rsidRPr="00924301" w:rsidRDefault="00254ADD" w:rsidP="006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CB2FB4" w14:textId="77777777" w:rsidR="00254ADD" w:rsidRPr="00924301" w:rsidRDefault="00254ADD" w:rsidP="00673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0C75D63" w14:textId="77777777" w:rsidR="00254ADD" w:rsidRDefault="00254ADD" w:rsidP="00254ADD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640"/>
        <w:gridCol w:w="6585"/>
        <w:gridCol w:w="850"/>
        <w:gridCol w:w="851"/>
        <w:gridCol w:w="1148"/>
      </w:tblGrid>
      <w:tr w:rsidR="00EE6C7B" w:rsidRPr="00EE6C7B" w14:paraId="49628BEE" w14:textId="77777777" w:rsidTr="00EE6C7B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DB5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2B3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AC1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345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96F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EE6C7B" w:rsidRPr="00EE6C7B" w14:paraId="173CCFD1" w14:textId="77777777" w:rsidTr="00EE6C7B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F47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4C4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16F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6BF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687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E6C7B" w:rsidRPr="00EE6C7B" w14:paraId="1A6076F3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FD4C3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1. </w:t>
            </w:r>
            <w:proofErr w:type="spellStart"/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ОПиОК</w:t>
            </w:r>
            <w:proofErr w:type="spellEnd"/>
          </w:p>
        </w:tc>
      </w:tr>
      <w:tr w:rsidR="00EE6C7B" w:rsidRPr="00EE6C7B" w14:paraId="40C78324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C013E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EE6C7B" w:rsidRPr="00EE6C7B" w14:paraId="637A2AC2" w14:textId="77777777" w:rsidTr="00EE6C7B">
        <w:trPr>
          <w:trHeight w:val="25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FEE53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ABE6A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BCDB6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38E6F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16,65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24E1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35B08ED" w14:textId="77777777" w:rsidTr="00EE6C7B">
        <w:trPr>
          <w:trHeight w:val="2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C737F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BB7A6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54135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77D55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72,93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3C6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5F81C22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72321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Перегородки</w:t>
            </w:r>
          </w:p>
        </w:tc>
      </w:tr>
      <w:tr w:rsidR="00EE6C7B" w:rsidRPr="00EE6C7B" w14:paraId="29AAF979" w14:textId="77777777" w:rsidTr="00EE6C7B">
        <w:trPr>
          <w:trHeight w:val="58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5C094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DD138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4406D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C7B1F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3F3C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1BE63EA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315FF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3A50E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3DA7A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5551F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62F3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2D0DCC73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0BE96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06667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94DC3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D0D15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AF82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04DC450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569361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EE6C7B" w:rsidRPr="00EE6C7B" w14:paraId="768D88D3" w14:textId="77777777" w:rsidTr="00EE6C7B">
        <w:trPr>
          <w:trHeight w:val="4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70F95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1B6FD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9EDCD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8A9AA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C49F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41E07A6" w14:textId="77777777" w:rsidTr="00EE6C7B">
        <w:trPr>
          <w:trHeight w:val="69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C7048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05B53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06CB3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AEBF9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F00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EC4C92B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185ED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FB61C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E2086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69F2E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0,0119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7347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1F0C84D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664DD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C4F51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FA5D5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DC06F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3C6D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D465DDD" w14:textId="77777777" w:rsidTr="00EE6C7B">
        <w:trPr>
          <w:trHeight w:val="35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411EC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463B8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66099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8B19E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DC5B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1E5F4E0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8BA81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BCA57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25A78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985D8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7DC9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7C13C3F" w14:textId="77777777" w:rsidTr="00EE6C7B">
        <w:trPr>
          <w:trHeight w:val="36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F030C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8C48C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D148F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E8446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108,01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5112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E329FC6" w14:textId="77777777" w:rsidTr="00EE6C7B">
        <w:trPr>
          <w:trHeight w:val="4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31269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A313D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3C67E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6A27F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108,01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BE08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7A5A455" w14:textId="77777777" w:rsidTr="00EE6C7B">
        <w:trPr>
          <w:trHeight w:val="27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282FE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C22A2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D8CCD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378C3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A8BE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C7F8577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9E506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блоки</w:t>
            </w:r>
          </w:p>
        </w:tc>
      </w:tr>
      <w:tr w:rsidR="00EE6C7B" w:rsidRPr="00EE6C7B" w14:paraId="1A720E9B" w14:textId="77777777" w:rsidTr="00EE6C7B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2FFE5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3D672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м2( дверной блок б/у)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AC618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26177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E01A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6C1C243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A706E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Подиум</w:t>
            </w:r>
          </w:p>
        </w:tc>
      </w:tr>
      <w:tr w:rsidR="00EE6C7B" w:rsidRPr="00EE6C7B" w14:paraId="4BE0E2BD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464A1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957F0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лаг: по плитам перекрытий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379A4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270C2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3D5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9DD991F" w14:textId="77777777" w:rsidTr="00EE6C7B">
        <w:trPr>
          <w:trHeight w:val="3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67513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45C324" w14:textId="6FC7D17E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CC8DB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66691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AAAF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68C8426" w14:textId="77777777" w:rsidTr="00EE6C7B">
        <w:trPr>
          <w:trHeight w:val="36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4840D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EC0DE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Фанера общего назначения из шпона лиственных пород водостойкая, ФК, сорт II/IV, толщина 21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DE780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AEF94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F2CF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36A9F26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B69B2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EE6C7B" w:rsidRPr="00EE6C7B" w14:paraId="184577B9" w14:textId="77777777" w:rsidTr="00EE6C7B">
        <w:trPr>
          <w:trHeight w:val="43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68644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DC9C3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62A7D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CD376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4080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6552CE3" w14:textId="77777777" w:rsidTr="00EE6C7B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0EB2F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F5C2B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MINERAL AS", с антистатическим эффектом (толщина 2 мм, толщина защитного слоя 0,7 мм, класс 34/43,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3BDDC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B788A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1A64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E7E8734" w14:textId="77777777" w:rsidTr="00EE6C7B">
        <w:trPr>
          <w:trHeight w:val="27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A7EFA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A1EF2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606CF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40B91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72,93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86E5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7FC8AA3" w14:textId="77777777" w:rsidTr="00EE6C7B">
        <w:trPr>
          <w:trHeight w:val="27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15B02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14A9D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C4110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CEA37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74,39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20F9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2B05EA7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5F824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16C42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70C40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1CCD3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0,875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943F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1CAFFC7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2BE7F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6DAFA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F8F68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1791B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7,293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DAAB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AC5E6A6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C3523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3577B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3EBE1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0F2F9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16,65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1159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5C2EF47" w14:textId="77777777" w:rsidTr="00EE6C7B">
        <w:trPr>
          <w:trHeight w:val="47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2E28E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E3DB0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57068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A1E7C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5470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CD6DA45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62237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F6D68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9009F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DC748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E058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6B72D44" w14:textId="77777777" w:rsidTr="00EE6C7B">
        <w:trPr>
          <w:trHeight w:val="38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8054D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42C84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09B99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21841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1C9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231BBC44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50641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EE6C7B" w:rsidRPr="00EE6C7B" w14:paraId="647A4779" w14:textId="77777777" w:rsidTr="00EE6C7B">
        <w:trPr>
          <w:trHeight w:val="39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12393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2AF6B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4863D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2AE4E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5BC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73DCFDD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14C6C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1B51C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1D3F0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087D9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6AF3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0FD7024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5C322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Специалист по обслуживанию физических лиц</w:t>
            </w:r>
          </w:p>
        </w:tc>
      </w:tr>
      <w:tr w:rsidR="00EE6C7B" w:rsidRPr="00EE6C7B" w14:paraId="58108649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C3EAB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перегородок</w:t>
            </w:r>
          </w:p>
        </w:tc>
      </w:tr>
      <w:tr w:rsidR="00EE6C7B" w:rsidRPr="00EE6C7B" w14:paraId="06CF77FE" w14:textId="77777777" w:rsidTr="00EE6C7B">
        <w:trPr>
          <w:trHeight w:val="61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FC788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A7F2D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1BCCE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9015C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1448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7146F48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3B098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E9CAC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15E1E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87528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6,554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6AE9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71FA2C9" w14:textId="77777777" w:rsidTr="00EE6C7B">
        <w:trPr>
          <w:trHeight w:val="23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FDFF3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35981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183E1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11BCE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8187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E3A6EF1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3B4E82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EE6C7B" w:rsidRPr="00EE6C7B" w14:paraId="2F4FF3EB" w14:textId="77777777" w:rsidTr="00EE6C7B">
        <w:trPr>
          <w:trHeight w:val="53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BEE06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B49D6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06354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37CB7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5CE8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DD19B5F" w14:textId="77777777" w:rsidTr="00EE6C7B">
        <w:trPr>
          <w:trHeight w:val="6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4D5C0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D07AB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FFC5B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501EF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-5,81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F49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1DE1321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428D3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303AA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46805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B57BF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28D9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21DCD7E1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907A7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B7A1F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CC828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B9398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1F0B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6A07F5B" w14:textId="77777777" w:rsidTr="00EE6C7B">
        <w:trPr>
          <w:trHeight w:val="4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52911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948AE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A1833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33401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DFF1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8B82D4E" w14:textId="77777777" w:rsidTr="00EE6C7B">
        <w:trPr>
          <w:trHeight w:val="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42AA0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811AC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ECBDB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36567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FF64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9BF436C" w14:textId="77777777" w:rsidTr="00EE6C7B">
        <w:trPr>
          <w:trHeight w:val="4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AEDA8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0375E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CE92C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E1CC2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31,08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2220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D2CE85F" w14:textId="77777777" w:rsidTr="00EE6C7B">
        <w:trPr>
          <w:trHeight w:val="4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8A75E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D904F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9F60F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581EF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31,08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9339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EAFFE4B" w14:textId="77777777" w:rsidTr="00EE6C7B">
        <w:trPr>
          <w:trHeight w:val="2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DB470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417C9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556F8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A4F44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9,26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CE87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E4DEDE8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BB58E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Склад, архив</w:t>
            </w:r>
          </w:p>
        </w:tc>
      </w:tr>
      <w:tr w:rsidR="00EE6C7B" w:rsidRPr="00EE6C7B" w14:paraId="52FFB1AD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ACB74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перегородок</w:t>
            </w:r>
          </w:p>
        </w:tc>
      </w:tr>
      <w:tr w:rsidR="00EE6C7B" w:rsidRPr="00EE6C7B" w14:paraId="373D1DDF" w14:textId="77777777" w:rsidTr="00EE6C7B">
        <w:trPr>
          <w:trHeight w:val="64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500AF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C2A79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A4F6B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9AC68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E9A9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7044FF0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AFC27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C4098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AE3FA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CCF21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1137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0B29F4E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7B7B4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34815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52FC2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A0A00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77B5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072732E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9634C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EE6C7B" w:rsidRPr="00EE6C7B" w14:paraId="589F303D" w14:textId="77777777" w:rsidTr="00EE6C7B">
        <w:trPr>
          <w:trHeight w:val="4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B985D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50C36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64292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8B402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96F4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7BD1D6E" w14:textId="77777777" w:rsidTr="00EE6C7B">
        <w:trPr>
          <w:trHeight w:val="70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0A838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63C28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2BA19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E22BA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-3,48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1F97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DA00FE8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1EE9D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FCBD2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F0A2C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A0CB6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85A6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8618C8A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8F1AD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06531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AFA70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A6839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21FF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E9B203A" w14:textId="77777777" w:rsidTr="00EE6C7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59785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6AF606" w14:textId="24545F6C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6D428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9D58A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F004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A0BBC3E" w14:textId="77777777" w:rsidTr="00EE6C7B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3028E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9D61C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BE17C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A2A4A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45EF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AE1BEBC" w14:textId="77777777" w:rsidTr="00EE6C7B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4144D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FA5C9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BF1C7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B4EF7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31,52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4162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1D54FEC" w14:textId="77777777" w:rsidTr="00EE6C7B">
        <w:trPr>
          <w:trHeight w:val="4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5F2ED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9450A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E72E8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F191E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31,08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6BA4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10B3397" w14:textId="77777777" w:rsidTr="00EE6C7B">
        <w:trPr>
          <w:trHeight w:val="2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67DC8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85534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D7E7B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E2128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EA3B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EE677D8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5C703B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Линейная группа</w:t>
            </w:r>
          </w:p>
        </w:tc>
      </w:tr>
      <w:tr w:rsidR="00EE6C7B" w:rsidRPr="00EE6C7B" w14:paraId="0325C98E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9076A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Перегородки</w:t>
            </w:r>
          </w:p>
        </w:tc>
      </w:tr>
      <w:tr w:rsidR="00EE6C7B" w:rsidRPr="00EE6C7B" w14:paraId="579C4D45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B205F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EE6C7B" w:rsidRPr="00EE6C7B" w14:paraId="6207B7EB" w14:textId="77777777" w:rsidTr="00EE6C7B">
        <w:trPr>
          <w:trHeight w:val="4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4D2DC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E2F43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4мм: стен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C03E5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2497A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B9C4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D3DA444" w14:textId="77777777" w:rsidTr="00EE6C7B">
        <w:trPr>
          <w:trHeight w:val="6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27A81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68152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01609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E3B41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0760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B6EA37B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D3B2D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81091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47BF6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85D34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6A82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C48B3BB" w14:textId="77777777" w:rsidTr="00EE6C7B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829D6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DDF5C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29A57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BD6A2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D015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8E42517" w14:textId="77777777" w:rsidTr="00EE6C7B">
        <w:trPr>
          <w:trHeight w:val="50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23D9F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6D81B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16310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63DAF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88,26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343F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72B7D38" w14:textId="77777777" w:rsidTr="00EE6C7B">
        <w:trPr>
          <w:trHeight w:val="4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6FB7A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E5426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31673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51CE9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88,26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EA13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5296082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6F96B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F5243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7A83F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260AA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373A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7844FFF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68189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ДЗ и ТИ</w:t>
            </w:r>
          </w:p>
        </w:tc>
      </w:tr>
      <w:tr w:rsidR="00EE6C7B" w:rsidRPr="00EE6C7B" w14:paraId="106D3FA0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FD95E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EE6C7B" w:rsidRPr="00EE6C7B" w14:paraId="2BEC1ADF" w14:textId="77777777" w:rsidTr="00EE6C7B">
        <w:trPr>
          <w:trHeight w:val="5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2E9C4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2EA17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F44EB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7D3E5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6FD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A5FDAC5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CFAF9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8FC76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E1F0A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D9BA3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8B1F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E5A2BC0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589E7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C33DF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2C788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17D5E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63EF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7D0B43E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4D2A3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591BB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88AA2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F5356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E549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46F2DC9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9FAAF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Заголовок</w:t>
            </w:r>
          </w:p>
        </w:tc>
      </w:tr>
      <w:tr w:rsidR="00EE6C7B" w:rsidRPr="00EE6C7B" w14:paraId="72F9E2A9" w14:textId="77777777" w:rsidTr="00EE6C7B">
        <w:trPr>
          <w:trHeight w:val="42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3C404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79B4F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210A4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95154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CF39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89380A9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796E0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7F978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E5EA4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5A129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1DE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205F28D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BBA78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17324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F16D4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FAAE7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2D08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0F33295" w14:textId="77777777" w:rsidTr="00EE6C7B">
        <w:trPr>
          <w:trHeight w:val="4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36F79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C4688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м2( б/у)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EB616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0596F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E8CF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31000F4" w14:textId="77777777" w:rsidTr="00EE6C7B">
        <w:trPr>
          <w:trHeight w:val="42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E836D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8D0FE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A8E2E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1639D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50F1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9FA8BF6" w14:textId="77777777" w:rsidTr="00EE6C7B">
        <w:trPr>
          <w:trHeight w:val="6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015B3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145CB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3694C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F57EA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-20,6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81AD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6EA9B26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D83EC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EC122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82650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6A69C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7CB2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E015807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4EC8D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7A9C6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CE977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94D89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4F89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B2D42AF" w14:textId="77777777" w:rsidTr="00EE6C7B">
        <w:trPr>
          <w:trHeight w:val="3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9ACD9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CE443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Прорезка проемов в стенах и перегородках: каркасно-обшивных( в Перегородке ГКЛ)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1CDA4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EFF61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0D80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B5DCDD0" w14:textId="77777777" w:rsidTr="00EE6C7B">
        <w:trPr>
          <w:trHeight w:val="40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643D3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8D5AB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Оклейка стен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окраской поливинилацетатными красками за один раз: без подготовки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DF1D3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7099E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DF5D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7C036BF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AD9D0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6EB23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Стеклообои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: TASSOGLAS, паутинка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B7040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224EB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21,11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1C78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13A7656" w14:textId="77777777" w:rsidTr="00EE6C7B">
        <w:trPr>
          <w:trHeight w:val="39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0119E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4C591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дисперсионный пастообразный для виниловых, текстильных, фото и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расход 300-500 г/м2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027F7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E1470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EE45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6ABB60B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DA727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664C6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8DA09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57DD3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D43B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EC1B839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73B9C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AB1C2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64C11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515C6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3110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23F730D4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C54BC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F81E4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AE6AA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3F435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842C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C983F77" w14:textId="77777777" w:rsidTr="00EE6C7B">
        <w:trPr>
          <w:trHeight w:val="5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18E8A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A1BB3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96F19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BED67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56,99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7E4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AC5E190" w14:textId="77777777" w:rsidTr="00EE6C7B">
        <w:trPr>
          <w:trHeight w:val="56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C79CD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D97BA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69F72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3AAD0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56,99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D42B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9AE8CD9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6B452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48BBF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5FC1A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94219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9917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23C74AA2" w14:textId="77777777" w:rsidTr="00EE6C7B">
        <w:trPr>
          <w:trHeight w:val="25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5E3C0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3167D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690BF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FC649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C8DC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60A4A13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86E5B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26A40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Выравнивающая смесь для полов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"Легкий пол"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6F432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70529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D246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B46539B" w14:textId="77777777" w:rsidTr="00EE6C7B">
        <w:trPr>
          <w:trHeight w:val="40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C89FC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A5A72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0A363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CDEA6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5CA1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2CE0E7A2" w14:textId="77777777" w:rsidTr="00EE6C7B">
        <w:trPr>
          <w:trHeight w:val="12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02423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B2266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готовых ковров насухо на комнату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77CD4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0BF04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E47A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A893398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22EA4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8250A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Ковролин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5CEC9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EE039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DDAA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09C7E39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8D37A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EE6C7B" w:rsidRPr="00EE6C7B" w14:paraId="7C1D97A3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A31CE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98E61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BF08B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BD6B6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F41D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192D8DE" w14:textId="77777777" w:rsidTr="00EE6C7B">
        <w:trPr>
          <w:trHeight w:val="2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4F53C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4EEEF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32272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14468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36B2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66F6A9A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966F8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414E5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66F26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6E96B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7B10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DB995E4" w14:textId="77777777" w:rsidTr="00EE6C7B">
        <w:trPr>
          <w:trHeight w:val="5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5988F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E8185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F991D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5C208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96D0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48B16EE" w14:textId="77777777" w:rsidTr="00EE6C7B">
        <w:trPr>
          <w:trHeight w:val="43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B8239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39666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1ACA3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CBCA4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B4DF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2D4388D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FBA19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741FA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EF7A7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3B4DC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2A30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4E02F1A" w14:textId="77777777" w:rsidTr="00EE6C7B">
        <w:trPr>
          <w:trHeight w:val="51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8A553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F4BAB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AC934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9A70C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5F47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2AB7ADC" w14:textId="77777777" w:rsidTr="00EE6C7B">
        <w:trPr>
          <w:trHeight w:val="28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7BE94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B1847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34899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908D4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8A19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64C33BB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9550D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6. Сервер</w:t>
            </w:r>
          </w:p>
        </w:tc>
      </w:tr>
      <w:tr w:rsidR="00EE6C7B" w:rsidRPr="00EE6C7B" w14:paraId="09A6AD45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697A0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7B4A5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E0BA3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55719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3162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B6C256A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51D95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0C2EC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унитазов и писсуаров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6A92E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91A9B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9960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5EC244B" w14:textId="77777777" w:rsidTr="00EE6C7B">
        <w:trPr>
          <w:trHeight w:val="3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E41BD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0BDF4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81125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A956E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470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E5897F9" w14:textId="77777777" w:rsidTr="00EE6C7B">
        <w:trPr>
          <w:trHeight w:val="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3921C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D24CB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D554B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1F69E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E03E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A7F5615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CB0A3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54BDB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OASIS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001E5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98638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9BF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6E57CEF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216271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7. Тамбур</w:t>
            </w:r>
          </w:p>
        </w:tc>
      </w:tr>
      <w:tr w:rsidR="00EE6C7B" w:rsidRPr="00EE6C7B" w14:paraId="40688251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F6BAC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EE6C7B" w:rsidRPr="00EE6C7B" w14:paraId="0BE9C620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5C3A5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36D81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0C1AC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6C483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C475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61163D5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62743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EE6C7B" w:rsidRPr="00EE6C7B" w14:paraId="1D7F523C" w14:textId="77777777" w:rsidTr="00EE6C7B">
        <w:trPr>
          <w:trHeight w:val="40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2FB3E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15705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84C2F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38E23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A1E7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2473AD3B" w14:textId="77777777" w:rsidTr="00EE6C7B">
        <w:trPr>
          <w:trHeight w:val="70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82989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23EB8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0FC01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48D34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-5,25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D0E1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B43AC6D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C96E8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A2E0F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9CC04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89B3F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9155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44B7172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3AAFE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7C31A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8A891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BB4AD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31F7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CF95294" w14:textId="77777777" w:rsidTr="00EE6C7B">
        <w:trPr>
          <w:trHeight w:val="3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4C125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69152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Прорезка проемов в стенах и перегородках: каркасно-обшивных( в Перегородке ГКЛ)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5C9EA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3F5CB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3949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DEF8058" w14:textId="77777777" w:rsidTr="00EE6C7B">
        <w:trPr>
          <w:trHeight w:val="39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E1E82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94320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Оклейка стен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окраской поливинилацетатными красками за один раз: без подготовки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510FA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2B8A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3055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4DCCC40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1B5EE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1385F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Стеклообои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: TASSOGLAS, паутинка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07900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2E207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00B4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03ACFA4" w14:textId="77777777" w:rsidTr="00EE6C7B">
        <w:trPr>
          <w:trHeight w:val="3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9494F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234F7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дисперсионный пастообразный для виниловых, текстильных, фото и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расход 300-500 г/м2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ABBD7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8FDA5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8239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23AC861" w14:textId="77777777" w:rsidTr="00EE6C7B">
        <w:trPr>
          <w:trHeight w:val="26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3CBAB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D3ED2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3DAF8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82ECD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59D9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FFD30BB" w14:textId="77777777" w:rsidTr="00EE6C7B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25D8A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F546F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B0BA2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E2B2D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3332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BBFB00A" w14:textId="77777777" w:rsidTr="00EE6C7B">
        <w:trPr>
          <w:trHeight w:val="27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437B8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113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E6E52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F1CD5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5FDAC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8B90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A778768" w14:textId="77777777" w:rsidTr="00EE6C7B">
        <w:trPr>
          <w:trHeight w:val="5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D14FB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EB0DE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80E6C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2333C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6CD1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2BFA2938" w14:textId="77777777" w:rsidTr="00EE6C7B">
        <w:trPr>
          <w:trHeight w:val="4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92919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E96FE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75F2E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F3DAB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B4A3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2C05FC0" w14:textId="77777777" w:rsidTr="00EE6C7B">
        <w:trPr>
          <w:trHeight w:val="29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0C270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412D2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6DF83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D79DD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FD8E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2F6A0458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25EFB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8. Кабинет руководителя</w:t>
            </w:r>
          </w:p>
        </w:tc>
      </w:tr>
      <w:tr w:rsidR="00EE6C7B" w:rsidRPr="00EE6C7B" w14:paraId="49709F2B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1356BA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EE6C7B" w:rsidRPr="00EE6C7B" w14:paraId="46ED1223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970DD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FB979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F2B66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4C3DB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9A85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02FC5DB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DDA97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BA675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1C124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F72B0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A8C9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AEA79FC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C6565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Перегородки</w:t>
            </w:r>
          </w:p>
        </w:tc>
      </w:tr>
      <w:tr w:rsidR="00EE6C7B" w:rsidRPr="00EE6C7B" w14:paraId="604CBD0E" w14:textId="77777777" w:rsidTr="00EE6C7B">
        <w:trPr>
          <w:trHeight w:val="40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56652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727FB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9BBDA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C7352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E638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9B7E8EC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FDB6D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5B965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A371C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50C7F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4456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715E1AF" w14:textId="77777777" w:rsidTr="00EE6C7B">
        <w:trPr>
          <w:trHeight w:val="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6F717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61946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867AD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23AB5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1715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2B76C3AA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D7FD0B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EE6C7B" w:rsidRPr="00EE6C7B" w14:paraId="710E9F7F" w14:textId="77777777" w:rsidTr="00EE6C7B">
        <w:trPr>
          <w:trHeight w:val="3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3D19D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141E3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D84C7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FB6B3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E11D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7B89F78" w14:textId="77777777" w:rsidTr="00EE6C7B">
        <w:trPr>
          <w:trHeight w:val="57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09AED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864B7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0B209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EE892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-16,1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FF1B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614E085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CA9BF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CDC5E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2E9FE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B8A74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0,02737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6F4A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82410B6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F6221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8682A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501B3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30C3E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8543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0DB139E" w14:textId="77777777" w:rsidTr="00EE6C7B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A1CF4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9A140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Оклейка стен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окраской поливинилацетатными красками за один раз: без подготовки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007CE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C4BAF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5FBD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6AC115D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8C43F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18B4C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Стеклообои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: TASSOGLAS, паутинка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DBE4F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EC049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8F06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277CECE5" w14:textId="77777777" w:rsidTr="00EE6C7B">
        <w:trPr>
          <w:trHeight w:val="39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22E41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9629B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дисперсионный пастообразный для виниловых, текстильных, фото и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стеклообоев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расход 300-500 г/м2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CC258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C7AAC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FFB0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4AE9BA1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98C20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57EF7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8A842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FD3A9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D8BF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64AE4C7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954BB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86E90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A7605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2750B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0E41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20492B8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37766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C5BAD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9D7BC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A291E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43A7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E35B32D" w14:textId="77777777" w:rsidTr="00EE6C7B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7D775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58C81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00A84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4516D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A2EE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17C035E" w14:textId="77777777" w:rsidTr="00EE6C7B">
        <w:trPr>
          <w:trHeight w:val="53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2790B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E7FF1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3124A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58606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736B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B1B3B37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9A200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CAFE7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90D9D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03142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1BC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00F7FE8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EBBA75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EE6C7B" w:rsidRPr="00EE6C7B" w14:paraId="4494F36A" w14:textId="77777777" w:rsidTr="00EE6C7B">
        <w:trPr>
          <w:trHeight w:val="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AAD62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E74F9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E54C7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B4423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BD8B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02F4E70" w14:textId="77777777" w:rsidTr="00EE6C7B">
        <w:trPr>
          <w:trHeight w:val="25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4B0B2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F8A17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Выравнивающая смесь для полов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"Легкий пол"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56AC6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205C9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C9B5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F167F5E" w14:textId="77777777" w:rsidTr="00EE6C7B">
        <w:trPr>
          <w:trHeight w:val="40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E0FAA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FBA11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5FEEC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5953E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5144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E368EF9" w14:textId="77777777" w:rsidTr="00EE6C7B">
        <w:trPr>
          <w:trHeight w:val="2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2101C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4D3A5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готовых ковров насухо на комнату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C3940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13103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1B3A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62A470B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17B6D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CEC59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Ковролин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7E865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F3E39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FC01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D270291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F44C7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9. Кухня</w:t>
            </w:r>
          </w:p>
        </w:tc>
      </w:tr>
      <w:tr w:rsidR="00EE6C7B" w:rsidRPr="00EE6C7B" w14:paraId="520EEE82" w14:textId="77777777" w:rsidTr="00EE6C7B">
        <w:trPr>
          <w:trHeight w:val="49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9A667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5AC65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76E36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FE8EF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0AD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7B463E2" w14:textId="77777777" w:rsidTr="00EE6C7B">
        <w:trPr>
          <w:trHeight w:val="41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E0D15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CC91F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09490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43CBF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4999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7DF0E75" w14:textId="77777777" w:rsidTr="00EE6C7B">
        <w:trPr>
          <w:trHeight w:val="2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68B9E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AFD25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25392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0DABE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8EC5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6F38506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3A845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10. Комната приема пищи</w:t>
            </w:r>
          </w:p>
        </w:tc>
      </w:tr>
      <w:tr w:rsidR="00EE6C7B" w:rsidRPr="00EE6C7B" w14:paraId="22D6DFA7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43105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EE6C7B" w:rsidRPr="00EE6C7B" w14:paraId="1D30DD4B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4EE1C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143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38A6D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66A47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C008A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7C01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80E48A5" w14:textId="77777777" w:rsidTr="00EE6C7B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A63CC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771A9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4369B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3B9C6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BC5C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F8A882A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78FB7C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EE6C7B" w:rsidRPr="00EE6C7B" w14:paraId="2904EC7B" w14:textId="77777777" w:rsidTr="00EE6C7B">
        <w:trPr>
          <w:trHeight w:val="36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968D8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C108F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8245D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BE666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A7B3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BAD8BDE" w14:textId="77777777" w:rsidTr="00EE6C7B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F0F0E4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563C3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Выравнивающая смесь для полов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"Легкий пол"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51A8B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C2ED1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E966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BF9F5E4" w14:textId="77777777" w:rsidTr="00EE6C7B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DBAD5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96FAA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1B2DD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BA620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F86F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9648C41" w14:textId="77777777" w:rsidTr="00EE6C7B">
        <w:trPr>
          <w:trHeight w:val="2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5B1A3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08DF6F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70752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4A114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4F98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BCE548D" w14:textId="77777777" w:rsidTr="00EE6C7B">
        <w:trPr>
          <w:trHeight w:val="6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654A8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E9816C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MINERAL AS", с антистатическим эффектом (толщина 2 мм, толщина защитного слоя 0,7 мм, класс 34/43,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16FEA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340E2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FE4E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CABB00C" w14:textId="77777777" w:rsidTr="00EE6C7B">
        <w:trPr>
          <w:trHeight w:val="2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8E9A1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BB0BC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C072F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07501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92EF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6252C12" w14:textId="77777777" w:rsidTr="00EE6C7B">
        <w:trPr>
          <w:trHeight w:val="2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8D689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F162F6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6E3A8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C7371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A1BB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36EEE5D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186F3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EE6C7B" w:rsidRPr="00EE6C7B" w14:paraId="19FC15F2" w14:textId="77777777" w:rsidTr="00EE6C7B">
        <w:trPr>
          <w:trHeight w:val="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BB42C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FD695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C000E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EFA23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61,57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FF5F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F4C6069" w14:textId="77777777" w:rsidTr="00EE6C7B">
        <w:trPr>
          <w:trHeight w:val="4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E2992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19C4B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9C2A4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0F77A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61,57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E3DF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C6FB0B4" w14:textId="77777777" w:rsidTr="00EE6C7B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1B65A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17726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8D0F9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9B2BB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8862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3CE1E4B0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DAD31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11. Договорной отдел</w:t>
            </w:r>
          </w:p>
        </w:tc>
      </w:tr>
      <w:tr w:rsidR="00EE6C7B" w:rsidRPr="00EE6C7B" w14:paraId="7ACC8EBC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0F160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 подиума</w:t>
            </w:r>
          </w:p>
        </w:tc>
      </w:tr>
      <w:tr w:rsidR="00EE6C7B" w:rsidRPr="00EE6C7B" w14:paraId="3BD6B06C" w14:textId="77777777" w:rsidTr="00EE6C7B">
        <w:trPr>
          <w:trHeight w:val="2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8CC91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0B6ED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A9099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E303F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CB19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F34683F" w14:textId="77777777" w:rsidTr="00EE6C7B">
        <w:trPr>
          <w:trHeight w:val="26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3AF7A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3B820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F847D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E9FD1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5047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2EBFEFFE" w14:textId="77777777" w:rsidTr="00EE6C7B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8FF20F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45F3A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древесностружечных плит в один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A03A9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F450D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DA1AB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547E37E7" w14:textId="77777777" w:rsidTr="00EE6C7B">
        <w:trPr>
          <w:trHeight w:val="26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66B91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D69A31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оснований покрытия полов: лаг из досок и брусков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E61B8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BBAA39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DF07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8EB29F1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93387BE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EE6C7B" w:rsidRPr="00EE6C7B" w14:paraId="7600E18C" w14:textId="77777777" w:rsidTr="00EE6C7B">
        <w:trPr>
          <w:trHeight w:val="39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B4B29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33C22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4мм: стен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AC9C6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F8D87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5E86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CD964BB" w14:textId="77777777" w:rsidTr="00EE6C7B">
        <w:trPr>
          <w:trHeight w:val="5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D9B1E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8B5A2A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0ED64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3F0D2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957C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7C8AD764" w14:textId="77777777" w:rsidTr="00EE6C7B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FA21F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F4E362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C3EF5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C25E3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03A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3B0A066" w14:textId="77777777" w:rsidTr="00EE6C7B">
        <w:trPr>
          <w:trHeight w:val="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76057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BCCD6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207ED3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AE240A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98719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6E0F8308" w14:textId="77777777" w:rsidTr="00EE6C7B">
        <w:trPr>
          <w:trHeight w:val="41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064C7B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B10C5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3215A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768C0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61,57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6BDE3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1BCEAD6E" w14:textId="77777777" w:rsidTr="00EE6C7B">
        <w:trPr>
          <w:trHeight w:val="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22B46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6ECB6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7ED471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A89D3D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61,57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4EAC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048D1866" w14:textId="77777777" w:rsidTr="00EE6C7B">
        <w:trPr>
          <w:trHeight w:val="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E01B18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7C4228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02DB9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AEE847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1BD04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32AA072" w14:textId="77777777" w:rsidTr="00EE6C7B">
        <w:trPr>
          <w:trHeight w:val="300"/>
        </w:trPr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3EDC1A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6C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12. Прочие</w:t>
            </w:r>
          </w:p>
        </w:tc>
      </w:tr>
      <w:tr w:rsidR="00EE6C7B" w:rsidRPr="00EE6C7B" w14:paraId="2F69FDE3" w14:textId="77777777" w:rsidTr="00EE6C7B">
        <w:trPr>
          <w:trHeight w:val="39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5A1685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1ED5B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FAA34E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57B3B0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5444D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E6C7B" w:rsidRPr="00EE6C7B" w14:paraId="458CA61E" w14:textId="77777777" w:rsidTr="00EE6C7B">
        <w:trPr>
          <w:trHeight w:val="40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3DC4FC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BAB105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10 км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25CC82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2359D6" w14:textId="77777777" w:rsidR="00EE6C7B" w:rsidRPr="00EE6C7B" w:rsidRDefault="00EE6C7B" w:rsidP="00EE6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A52F0" w14:textId="77777777" w:rsidR="00EE6C7B" w:rsidRPr="00EE6C7B" w:rsidRDefault="00EE6C7B" w:rsidP="00EE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E6C7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680B1F4A" w14:textId="77777777" w:rsidR="004A0129" w:rsidRPr="00AC1A79" w:rsidRDefault="004A0129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sectPr w:rsidR="004A0129" w:rsidRPr="00AC1A7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833C9"/>
    <w:multiLevelType w:val="hybridMultilevel"/>
    <w:tmpl w:val="D7349612"/>
    <w:lvl w:ilvl="0" w:tplc="C8E0B29C">
      <w:start w:val="1"/>
      <w:numFmt w:val="decimal"/>
      <w:lvlText w:val="%1."/>
      <w:lvlJc w:val="left"/>
      <w:pPr>
        <w:ind w:left="121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4DE"/>
    <w:rsid w:val="00060DEB"/>
    <w:rsid w:val="000614A4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28E2"/>
    <w:rsid w:val="0016560F"/>
    <w:rsid w:val="001671FD"/>
    <w:rsid w:val="00167AFA"/>
    <w:rsid w:val="00171765"/>
    <w:rsid w:val="0017202C"/>
    <w:rsid w:val="00173EEB"/>
    <w:rsid w:val="00174BB3"/>
    <w:rsid w:val="00174BCA"/>
    <w:rsid w:val="00174E36"/>
    <w:rsid w:val="0017535E"/>
    <w:rsid w:val="0017560A"/>
    <w:rsid w:val="0017588E"/>
    <w:rsid w:val="00175EBB"/>
    <w:rsid w:val="00176243"/>
    <w:rsid w:val="001775D1"/>
    <w:rsid w:val="001777EA"/>
    <w:rsid w:val="0017792C"/>
    <w:rsid w:val="0018116E"/>
    <w:rsid w:val="00181A50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60A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4ADD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34AD"/>
    <w:rsid w:val="002961A5"/>
    <w:rsid w:val="00296AEB"/>
    <w:rsid w:val="00296B45"/>
    <w:rsid w:val="002A0835"/>
    <w:rsid w:val="002A1844"/>
    <w:rsid w:val="002A2DF6"/>
    <w:rsid w:val="002A3B8A"/>
    <w:rsid w:val="002A408D"/>
    <w:rsid w:val="002A4A4B"/>
    <w:rsid w:val="002A5030"/>
    <w:rsid w:val="002A6027"/>
    <w:rsid w:val="002A67D6"/>
    <w:rsid w:val="002A7AC9"/>
    <w:rsid w:val="002B3C86"/>
    <w:rsid w:val="002B4CEE"/>
    <w:rsid w:val="002B4D6B"/>
    <w:rsid w:val="002B70D5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07284"/>
    <w:rsid w:val="00310065"/>
    <w:rsid w:val="003113E9"/>
    <w:rsid w:val="003115E1"/>
    <w:rsid w:val="003138E5"/>
    <w:rsid w:val="00314ACF"/>
    <w:rsid w:val="003174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2601"/>
    <w:rsid w:val="0039407C"/>
    <w:rsid w:val="003943CE"/>
    <w:rsid w:val="003943F7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E7F2E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5101"/>
    <w:rsid w:val="00426988"/>
    <w:rsid w:val="00426DD3"/>
    <w:rsid w:val="00427242"/>
    <w:rsid w:val="004274DF"/>
    <w:rsid w:val="00432C89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38F3"/>
    <w:rsid w:val="00463B49"/>
    <w:rsid w:val="00464C5B"/>
    <w:rsid w:val="004657A6"/>
    <w:rsid w:val="00466903"/>
    <w:rsid w:val="004676A5"/>
    <w:rsid w:val="00467BB3"/>
    <w:rsid w:val="004719F7"/>
    <w:rsid w:val="004722AA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0129"/>
    <w:rsid w:val="004A26B5"/>
    <w:rsid w:val="004A2C48"/>
    <w:rsid w:val="004A2FDE"/>
    <w:rsid w:val="004A37CB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C5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558B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191"/>
    <w:rsid w:val="00575D13"/>
    <w:rsid w:val="00580B0B"/>
    <w:rsid w:val="005825B3"/>
    <w:rsid w:val="0058498F"/>
    <w:rsid w:val="00584B15"/>
    <w:rsid w:val="00585652"/>
    <w:rsid w:val="0058667E"/>
    <w:rsid w:val="00586E79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394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A2D"/>
    <w:rsid w:val="00622D75"/>
    <w:rsid w:val="006242BF"/>
    <w:rsid w:val="00630152"/>
    <w:rsid w:val="00632118"/>
    <w:rsid w:val="00632841"/>
    <w:rsid w:val="00633406"/>
    <w:rsid w:val="00634B0A"/>
    <w:rsid w:val="00637A0F"/>
    <w:rsid w:val="00641B76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3E9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07BA6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056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033E"/>
    <w:rsid w:val="0077359A"/>
    <w:rsid w:val="0077367B"/>
    <w:rsid w:val="00775A69"/>
    <w:rsid w:val="00777A8C"/>
    <w:rsid w:val="00777E80"/>
    <w:rsid w:val="007809CF"/>
    <w:rsid w:val="00782391"/>
    <w:rsid w:val="00782C54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3B7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42F4"/>
    <w:rsid w:val="007F4964"/>
    <w:rsid w:val="007F65D1"/>
    <w:rsid w:val="007F666A"/>
    <w:rsid w:val="007F7556"/>
    <w:rsid w:val="00800A17"/>
    <w:rsid w:val="008024BB"/>
    <w:rsid w:val="008038F8"/>
    <w:rsid w:val="00804F21"/>
    <w:rsid w:val="00806A35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15F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6C9C"/>
    <w:rsid w:val="00907F01"/>
    <w:rsid w:val="00911899"/>
    <w:rsid w:val="009125EC"/>
    <w:rsid w:val="00914A39"/>
    <w:rsid w:val="0091714D"/>
    <w:rsid w:val="00920080"/>
    <w:rsid w:val="009208B0"/>
    <w:rsid w:val="00921239"/>
    <w:rsid w:val="00924301"/>
    <w:rsid w:val="00926602"/>
    <w:rsid w:val="00927859"/>
    <w:rsid w:val="009279DD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57F26"/>
    <w:rsid w:val="009609AD"/>
    <w:rsid w:val="0096377E"/>
    <w:rsid w:val="00967A9D"/>
    <w:rsid w:val="00967EFF"/>
    <w:rsid w:val="0097326B"/>
    <w:rsid w:val="00973757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72F1"/>
    <w:rsid w:val="00987BA1"/>
    <w:rsid w:val="00990225"/>
    <w:rsid w:val="0099244E"/>
    <w:rsid w:val="00993483"/>
    <w:rsid w:val="00996D14"/>
    <w:rsid w:val="009A035B"/>
    <w:rsid w:val="009A0E32"/>
    <w:rsid w:val="009A1725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000B"/>
    <w:rsid w:val="009C19AE"/>
    <w:rsid w:val="009C1C77"/>
    <w:rsid w:val="009C1F85"/>
    <w:rsid w:val="009C26E4"/>
    <w:rsid w:val="009C3E65"/>
    <w:rsid w:val="009C53C9"/>
    <w:rsid w:val="009C692A"/>
    <w:rsid w:val="009C7036"/>
    <w:rsid w:val="009D34FF"/>
    <w:rsid w:val="009D54E0"/>
    <w:rsid w:val="009D58D8"/>
    <w:rsid w:val="009E0F7E"/>
    <w:rsid w:val="009E3566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2DAD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52A5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0BDC"/>
    <w:rsid w:val="00AB1A6E"/>
    <w:rsid w:val="00AB1D0F"/>
    <w:rsid w:val="00AB4746"/>
    <w:rsid w:val="00AB52DE"/>
    <w:rsid w:val="00AB56F2"/>
    <w:rsid w:val="00AB645B"/>
    <w:rsid w:val="00AB695A"/>
    <w:rsid w:val="00AB7B33"/>
    <w:rsid w:val="00AC009A"/>
    <w:rsid w:val="00AC1A79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438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3A8C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0AC4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436"/>
    <w:rsid w:val="00BC476B"/>
    <w:rsid w:val="00BD20B4"/>
    <w:rsid w:val="00BD5354"/>
    <w:rsid w:val="00BD576F"/>
    <w:rsid w:val="00BE0D2A"/>
    <w:rsid w:val="00BE57E1"/>
    <w:rsid w:val="00BE7A16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1DE0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7A42"/>
    <w:rsid w:val="00C77BF5"/>
    <w:rsid w:val="00C815D6"/>
    <w:rsid w:val="00C83579"/>
    <w:rsid w:val="00C849D7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CA2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CB8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48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583A"/>
    <w:rsid w:val="00DC614D"/>
    <w:rsid w:val="00DC6545"/>
    <w:rsid w:val="00DD10A9"/>
    <w:rsid w:val="00DD15DF"/>
    <w:rsid w:val="00DD3637"/>
    <w:rsid w:val="00DD5892"/>
    <w:rsid w:val="00DD5FC7"/>
    <w:rsid w:val="00DE46B3"/>
    <w:rsid w:val="00DE7585"/>
    <w:rsid w:val="00DE7844"/>
    <w:rsid w:val="00DE7B96"/>
    <w:rsid w:val="00DF2900"/>
    <w:rsid w:val="00DF49B0"/>
    <w:rsid w:val="00DF785C"/>
    <w:rsid w:val="00DF78DC"/>
    <w:rsid w:val="00E004A3"/>
    <w:rsid w:val="00E011BC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1FDC"/>
    <w:rsid w:val="00E530AA"/>
    <w:rsid w:val="00E55964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D7B50"/>
    <w:rsid w:val="00EE55CB"/>
    <w:rsid w:val="00EE6C7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372C"/>
    <w:rsid w:val="00F148BE"/>
    <w:rsid w:val="00F1592E"/>
    <w:rsid w:val="00F16E11"/>
    <w:rsid w:val="00F20C01"/>
    <w:rsid w:val="00F22737"/>
    <w:rsid w:val="00F235CD"/>
    <w:rsid w:val="00F25879"/>
    <w:rsid w:val="00F26836"/>
    <w:rsid w:val="00F276FB"/>
    <w:rsid w:val="00F30B26"/>
    <w:rsid w:val="00F318E1"/>
    <w:rsid w:val="00F31EA7"/>
    <w:rsid w:val="00F3303C"/>
    <w:rsid w:val="00F33BD9"/>
    <w:rsid w:val="00F37674"/>
    <w:rsid w:val="00F40780"/>
    <w:rsid w:val="00F409F3"/>
    <w:rsid w:val="00F40B84"/>
    <w:rsid w:val="00F44D5C"/>
    <w:rsid w:val="00F45295"/>
    <w:rsid w:val="00F4641E"/>
    <w:rsid w:val="00F46C57"/>
    <w:rsid w:val="00F476FE"/>
    <w:rsid w:val="00F51B78"/>
    <w:rsid w:val="00F51F0F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804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86B76-ECC9-4FDC-9C13-E5DF361A5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4590</Words>
  <Characters>26165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Попова Анна Германовна</cp:lastModifiedBy>
  <cp:revision>5</cp:revision>
  <cp:lastPrinted>2020-08-07T05:52:00Z</cp:lastPrinted>
  <dcterms:created xsi:type="dcterms:W3CDTF">2024-04-02T09:10:00Z</dcterms:created>
  <dcterms:modified xsi:type="dcterms:W3CDTF">2024-05-30T04:30:00Z</dcterms:modified>
</cp:coreProperties>
</file>